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CB9D" w14:textId="77777777" w:rsidR="006570E0" w:rsidRPr="000625D2" w:rsidRDefault="006570E0" w:rsidP="006570E0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bookmarkStart w:id="0" w:name="_Hlk134008580"/>
      <w:r w:rsidRPr="000625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Мамандығы 06130100 «Бағдарламалық қамтамасыз ету» (түрлері бойынша) </w:t>
      </w:r>
    </w:p>
    <w:p w14:paraId="26CDF5B1" w14:textId="77777777" w:rsidR="006570E0" w:rsidRDefault="006570E0" w:rsidP="006570E0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0625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Біліктілігі: 4S06130103 «Бағдарламалық қамтамасыздандыруды құрастырушысы»</w:t>
      </w:r>
    </w:p>
    <w:p w14:paraId="46574EDB" w14:textId="77777777" w:rsidR="006570E0" w:rsidRPr="000625D2" w:rsidRDefault="006570E0" w:rsidP="006570E0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0625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III курс студенттеріне арналған</w:t>
      </w:r>
    </w:p>
    <w:p w14:paraId="1E79134F" w14:textId="77777777" w:rsidR="006570E0" w:rsidRDefault="006570E0" w:rsidP="006570E0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0625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«</w:t>
      </w:r>
      <w:bookmarkStart w:id="1" w:name="_GoBack"/>
      <w:r w:rsidRPr="008419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КМ 06. Микроконтроллер негізінде сандық құрылғыларды бағдарламалау</w:t>
      </w:r>
      <w:bookmarkEnd w:id="1"/>
      <w:r w:rsidRPr="000625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» модулі бойынша аралық аттестаттау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емтихан</w:t>
      </w:r>
      <w:r w:rsidRPr="000625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сұрақтар тізімі</w:t>
      </w:r>
    </w:p>
    <w:bookmarkEnd w:id="0"/>
    <w:p w14:paraId="25E678D2" w14:textId="77777777" w:rsidR="006570E0" w:rsidRPr="00FD0BE0" w:rsidRDefault="006570E0" w:rsidP="006570E0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B5CFD5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bookmarkStart w:id="2" w:name="_Hlk165294488"/>
      <w:bookmarkStart w:id="3" w:name="_Hlk38572710"/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D Триггерлерін модельдеу</w:t>
      </w:r>
    </w:p>
    <w:p w14:paraId="7AF2D30D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Electronics Workbench бағдарламалық кешенінің интерфейсі </w:t>
      </w:r>
    </w:p>
    <w:p w14:paraId="50978E29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Electronics Workbench жүйесінде</w:t>
      </w:r>
    </w:p>
    <w:p w14:paraId="61359F39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JK Триггерлерін модельдеу</w:t>
      </w:r>
    </w:p>
    <w:p w14:paraId="612A2FDD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Miscellaneous кітапханасы</w:t>
      </w:r>
    </w:p>
    <w:p w14:paraId="2A7B092D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RS Триггерлерін модельдеу</w:t>
      </w:r>
    </w:p>
    <w:p w14:paraId="4D1BDFA9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SCADA жүйелері</w:t>
      </w:r>
    </w:p>
    <w:p w14:paraId="416027D8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T Триггерлерін модельдеу</w:t>
      </w:r>
    </w:p>
    <w:p w14:paraId="20E54DF5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XOR логикалық элементін модельдеу</w:t>
      </w:r>
    </w:p>
    <w:p w14:paraId="17EC643B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Айнымалы ток тізбегіндегі индуктивтілік және сыйымдылық</w:t>
      </w:r>
    </w:p>
    <w:p w14:paraId="62CDF60F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Айнымалы токтар мен кедергілерді қосу және азайту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</w:t>
      </w: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Сыртқы құрылғының бағдарламалық моделі</w:t>
      </w:r>
    </w:p>
    <w:p w14:paraId="12659A5C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Аналогтық микросхемалар</w:t>
      </w:r>
    </w:p>
    <w:p w14:paraId="5EDF6707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Ассемблер тілінде бағдарламалау</w:t>
      </w:r>
    </w:p>
    <w:p w14:paraId="3B806CCE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Басқару жүйелерінің бағдарламалық-техникалық кешендері</w:t>
      </w:r>
    </w:p>
    <w:p w14:paraId="48DAFEF1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кристалды микроконтроллерлер</w:t>
      </w:r>
    </w:p>
    <w:p w14:paraId="147330CE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Дербес компьютердің </w:t>
      </w: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функционалдық сипаттамалары</w:t>
      </w:r>
    </w:p>
    <w:p w14:paraId="22240CBB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Деректерді беру форматтары</w:t>
      </w:r>
    </w:p>
    <w:p w14:paraId="5C0916C2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Деректерді тізбекті беру </w:t>
      </w:r>
    </w:p>
    <w:p w14:paraId="63BAEC7D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Дешифрлаушылар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150F535A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Диоттар</w:t>
      </w:r>
    </w:p>
    <w:p w14:paraId="07FD524E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Жартылай өткізгіш жадының негізгі сипаттамалары</w:t>
      </w:r>
    </w:p>
    <w:p w14:paraId="1C4B2D11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Жартылай сумматорларды модельдеу</w:t>
      </w:r>
    </w:p>
    <w:p w14:paraId="0B0C9788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ЖӘНЕ (AND) логикалық элементін модельдеу</w:t>
      </w:r>
    </w:p>
    <w:p w14:paraId="7D1DF247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ЖӘНЕ-ЖОҚ (NAND) логикалық элементін модельдеу</w:t>
      </w:r>
    </w:p>
    <w:p w14:paraId="00E47EA4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Жедел есте сақтау құрылғылары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58DAFBF8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Қуат көздері </w:t>
      </w:r>
    </w:p>
    <w:p w14:paraId="6401413E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Логикалық талдағыштар</w:t>
      </w:r>
    </w:p>
    <w:p w14:paraId="1F30DF43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 негізінде микро ЭЕМ ұйымдастыру</w:t>
      </w:r>
    </w:p>
    <w:p w14:paraId="30F1CADB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 туралы негізгі ұғымдар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47001245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Микропроцессордың архитектурасы туралы түсінік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68C9AB51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Микропроцессордың құрылымы</w:t>
      </w:r>
    </w:p>
    <w:p w14:paraId="1BBE42DB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Микропроцессордың негізгі сипаттамалары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6D178BC5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Микропроцессордың тиіптік құрылымы</w:t>
      </w:r>
    </w:p>
    <w:p w14:paraId="3B59F7F5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Микропроцессорлардың жіктелуі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058A415B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жүйенің жады</w:t>
      </w:r>
    </w:p>
    <w:p w14:paraId="23FA0140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архитектураның түрлері</w:t>
      </w:r>
    </w:p>
    <w:p w14:paraId="490EA8C6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жүйеде ақпарат алмасу әдістері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526D9A6E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жүйеде енгізу шығаруды ұйымдастыру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51CA5A62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жүйелердегі енгізу-шығару</w:t>
      </w:r>
    </w:p>
    <w:p w14:paraId="5AFA3512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жүйені тестілеудің мәселелері</w:t>
      </w:r>
    </w:p>
    <w:p w14:paraId="4BD2DAB7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жүйенің құрамындағы жад микросхемалары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731D7CE3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негізгі контроллерлер</w:t>
      </w:r>
    </w:p>
    <w:p w14:paraId="4D4D0B92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lastRenderedPageBreak/>
        <w:t>Микропроцессорлық негізгі контроллерлер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жүйені тестілеу</w:t>
      </w:r>
    </w:p>
    <w:p w14:paraId="1FC1CAAA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техниканың даму кезеңдері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6888A170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Микропроцессорлық техниканың логикалық негіздері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5CA6430B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НЕМЕСЕ (OR) логикалық элементін модельдеу</w:t>
      </w:r>
    </w:p>
    <w:p w14:paraId="7166D269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НЕМЕСЕ- ЖОҚ (NOR) логикалық элементін модельдеу</w:t>
      </w:r>
    </w:p>
    <w:p w14:paraId="10A3090C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Өлшеу құралдары</w:t>
      </w:r>
    </w:p>
    <w:p w14:paraId="599ED16C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Паралельді деректерді беру</w:t>
      </w:r>
    </w:p>
    <w:p w14:paraId="3CD501B0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Пассивті элементтер</w:t>
      </w:r>
    </w:p>
    <w:p w14:paraId="52AE9487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Регистрлер</w:t>
      </w:r>
    </w:p>
    <w:p w14:paraId="0E84E5D9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Санағыштар</w:t>
      </w:r>
    </w:p>
    <w:p w14:paraId="1B727167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Сандық жүйелер элементтері</w:t>
      </w:r>
    </w:p>
    <w:p w14:paraId="10753F68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Сигнатуралық талдау</w:t>
      </w:r>
    </w:p>
    <w:p w14:paraId="7D0E3B17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Сумматорлар</w:t>
      </w:r>
    </w:p>
    <w:p w14:paraId="25FDD80B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Толық бір разрядты сумматорларды модельдеу</w:t>
      </w:r>
    </w:p>
    <w:p w14:paraId="1655ED0C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Транзисторлар</w:t>
      </w:r>
    </w:p>
    <w:p w14:paraId="7973B109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Триггерлер</w:t>
      </w:r>
    </w:p>
    <w:p w14:paraId="665B91A4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Тұрақты есте сақтау құрылғылары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61EF25A8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Тұрақты ток тізбектері</w:t>
      </w:r>
    </w:p>
    <w:p w14:paraId="2E847925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Тұрақты ток электр тізбегінің гетерогенді учаскелерінің модельдері</w:t>
      </w:r>
    </w:p>
    <w:p w14:paraId="2B28557D" w14:textId="77777777" w:rsidR="006570E0" w:rsidRPr="006E201D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Электронды есептеу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zh-CN"/>
        </w:rPr>
        <w:t xml:space="preserve">іш машинаның </w:t>
      </w:r>
      <w:r w:rsidRPr="00F629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структуралық құрлымы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</w:p>
    <w:p w14:paraId="4564561B" w14:textId="77777777" w:rsidR="006570E0" w:rsidRPr="00375E2E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Электрондық схемалар мен электрлік құбылыстарды модельдеу</w:t>
      </w:r>
    </w:p>
    <w:p w14:paraId="35481E67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375E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Элемент базасы</w:t>
      </w:r>
    </w:p>
    <w:p w14:paraId="2AC33208" w14:textId="77777777" w:rsidR="006570E0" w:rsidRDefault="006570E0" w:rsidP="006570E0">
      <w:pPr>
        <w:pStyle w:val="a3"/>
        <w:tabs>
          <w:tab w:val="left" w:pos="426"/>
          <w:tab w:val="left" w:pos="567"/>
        </w:tabs>
        <w:spacing w:after="0" w:line="240" w:lineRule="auto"/>
        <w:ind w:left="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</w:p>
    <w:p w14:paraId="1D6323DE" w14:textId="77777777" w:rsidR="006570E0" w:rsidRDefault="006570E0" w:rsidP="006570E0">
      <w:pPr>
        <w:pStyle w:val="a3"/>
        <w:tabs>
          <w:tab w:val="left" w:pos="426"/>
          <w:tab w:val="left" w:pos="567"/>
        </w:tabs>
        <w:spacing w:after="0" w:line="240" w:lineRule="auto"/>
        <w:ind w:left="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</w:p>
    <w:p w14:paraId="7F63AFA5" w14:textId="77777777" w:rsidR="006570E0" w:rsidRPr="004E2867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4" w:name="_Hlk148604082"/>
      <w:r w:rsidRPr="00167B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«Hello</w:t>
      </w:r>
      <w:r w:rsidRPr="004E28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сөзін қатарынан 5 рет жазып беретін бағдарлама жасаңыз.</w:t>
      </w:r>
      <w:bookmarkEnd w:id="4"/>
    </w:p>
    <w:p w14:paraId="2E564F65" w14:textId="77777777" w:rsidR="006570E0" w:rsidRPr="004E2867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148604696"/>
      <w:r w:rsidRPr="004E2867">
        <w:rPr>
          <w:rFonts w:ascii="Times New Roman" w:hAnsi="Times New Roman" w:cs="Times New Roman"/>
          <w:sz w:val="24"/>
          <w:szCs w:val="24"/>
          <w:lang w:val="kk-KZ"/>
        </w:rPr>
        <w:t>3 сан берілген арифметикалық ортасын табыңз.</w:t>
      </w:r>
    </w:p>
    <w:p w14:paraId="4030924F" w14:textId="77777777" w:rsidR="006570E0" w:rsidRPr="004E286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kk-KZ"/>
        </w:rPr>
      </w:pPr>
      <w:bookmarkStart w:id="6" w:name="_Hlk148604467"/>
      <w:bookmarkEnd w:id="5"/>
      <w:r w:rsidRPr="004E2867">
        <w:rPr>
          <w:rFonts w:ascii="Times New Roman" w:hAnsi="Times New Roman" w:cs="Times New Roman"/>
          <w:color w:val="000000"/>
          <w:spacing w:val="5"/>
          <w:sz w:val="24"/>
          <w:szCs w:val="24"/>
          <w:lang w:val="kk-KZ"/>
        </w:rPr>
        <w:t>a, b сандары берілген, екі санның кішісін табыңыз?</w:t>
      </w:r>
    </w:p>
    <w:bookmarkEnd w:id="6"/>
    <w:p w14:paraId="2269B884" w14:textId="77777777" w:rsidR="006570E0" w:rsidRPr="004E286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kk-KZ"/>
        </w:rPr>
      </w:pPr>
      <w:r w:rsidRPr="004E2867">
        <w:rPr>
          <w:rFonts w:ascii="Times New Roman" w:hAnsi="Times New Roman" w:cs="Times New Roman"/>
          <w:color w:val="000000"/>
          <w:spacing w:val="5"/>
          <w:sz w:val="24"/>
          <w:szCs w:val="24"/>
          <w:lang w:val="kk-KZ"/>
        </w:rPr>
        <w:t>a, b сандары берілген, екі санның үлкенін табыңыз?</w:t>
      </w:r>
    </w:p>
    <w:p w14:paraId="4CD8754C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7" w:name="_Hlk148601743"/>
      <w:r w:rsidRPr="004E28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Companies = ["</w:t>
      </w:r>
      <w:r w:rsidRPr="00167B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Microsoft", "Google", "Oracle", "Apple"] тізімі берілген соңына бір элемент қосыңыз және 2-элементті жойыңыз.</w:t>
      </w:r>
    </w:p>
    <w:p w14:paraId="2718BA2E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8" w:name="_Hlk148603437"/>
      <w:bookmarkEnd w:id="7"/>
      <w:r w:rsidRPr="00167B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Range() әдісін қолданып, 1 ден 10 ға дейінгі сандарды кері ретпен экранға шығарыңыз.</w:t>
      </w:r>
    </w:p>
    <w:p w14:paraId="7AAB3AD1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bookmarkStart w:id="9" w:name="_Hlk148602794"/>
      <w:bookmarkEnd w:id="8"/>
      <w:r w:rsidRPr="00167BB6">
        <w:rPr>
          <w:rFonts w:ascii="Times New Roman" w:hAnsi="Times New Roman" w:cs="Times New Roman"/>
          <w:sz w:val="24"/>
          <w:szCs w:val="24"/>
          <w:lang w:val="kk-KZ" w:eastAsia="ko-KR"/>
        </w:rPr>
        <w:t>Адам жасына қарап, оның камелет жасына толған немесе толмағанын тексеретін бағдарлама жазыңыз.</w:t>
      </w:r>
    </w:p>
    <w:bookmarkEnd w:id="9"/>
    <w:p w14:paraId="15FC6867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67BB6">
        <w:rPr>
          <w:rFonts w:ascii="Times New Roman" w:hAnsi="Times New Roman" w:cs="Times New Roman"/>
          <w:sz w:val="24"/>
          <w:szCs w:val="24"/>
          <w:lang w:val="kk-KZ" w:eastAsia="ko-KR"/>
        </w:rPr>
        <w:t>Бір сан берілген санның жұп немесе тақ екенін анықтаңыз?</w:t>
      </w:r>
    </w:p>
    <w:p w14:paraId="0F3DF04B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bookmarkStart w:id="10" w:name="_Hlk146782454"/>
      <w:r w:rsidRPr="00167BB6">
        <w:rPr>
          <w:rFonts w:ascii="Times New Roman" w:hAnsi="Times New Roman" w:cs="Times New Roman"/>
          <w:sz w:val="24"/>
          <w:szCs w:val="24"/>
          <w:lang w:val="kk-KZ" w:eastAsia="ko-KR"/>
        </w:rPr>
        <w:t>Бір сан берілген сол санның 7 санына қалдықсыз бөлінетінін, бөлінбейтінін анықтаңыз?</w:t>
      </w:r>
    </w:p>
    <w:bookmarkEnd w:id="10"/>
    <w:p w14:paraId="56381B8D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67BB6">
        <w:rPr>
          <w:rFonts w:ascii="Times New Roman" w:hAnsi="Times New Roman" w:cs="Times New Roman"/>
          <w:sz w:val="24"/>
          <w:szCs w:val="24"/>
          <w:lang w:val="kk-KZ"/>
        </w:rPr>
        <w:t>Ені мен ұзындығы берілген. Тіктөртбұрыштың периметрін табыңыз</w:t>
      </w:r>
    </w:p>
    <w:p w14:paraId="4185D3CD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67B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Жол енгізіңіз және жолдағы барлық «А» әріпін «О» әріпіне өзгертіңіз.</w:t>
      </w:r>
    </w:p>
    <w:p w14:paraId="461B48AC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1" w:name="_Hlk148603480"/>
      <w:r w:rsidRPr="00167B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Жол енгізіңіз және жолдағы барлық сөздерді бас әріптермен экранға шығарыңыз.</w:t>
      </w:r>
    </w:p>
    <w:p w14:paraId="1FBFC93A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_Hlk146783966"/>
      <w:bookmarkEnd w:id="11"/>
      <w:r w:rsidRPr="00167BB6">
        <w:rPr>
          <w:rFonts w:ascii="Times New Roman" w:hAnsi="Times New Roman" w:cs="Times New Roman"/>
          <w:sz w:val="24"/>
          <w:szCs w:val="24"/>
          <w:lang w:val="kk-KZ"/>
        </w:rPr>
        <w:t>Квадраттың қабырғасы берілген. Квадраттың периметрін табыңыз.</w:t>
      </w:r>
    </w:p>
    <w:bookmarkEnd w:id="12"/>
    <w:p w14:paraId="1B976846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67B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Кез келген 6 элементтен тұратын сөздік құрыңыз және кілті бойынша 3- элементті жойыңыз.</w:t>
      </w:r>
    </w:p>
    <w:p w14:paraId="1A8813BB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148604378"/>
      <w:r w:rsidRPr="00167BB6">
        <w:rPr>
          <w:rFonts w:ascii="Times New Roman" w:hAnsi="Times New Roman" w:cs="Times New Roman"/>
          <w:sz w:val="24"/>
          <w:szCs w:val="24"/>
          <w:lang w:val="kk-KZ"/>
        </w:rPr>
        <w:t>Тізім құрыңыз және тізімдегі элементтер ұзындығын табыңыз.</w:t>
      </w:r>
    </w:p>
    <w:p w14:paraId="7169BFA7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148603530"/>
      <w:bookmarkEnd w:id="13"/>
      <w:r w:rsidRPr="00167BB6">
        <w:rPr>
          <w:rFonts w:ascii="Times New Roman" w:hAnsi="Times New Roman" w:cs="Times New Roman"/>
          <w:sz w:val="24"/>
          <w:szCs w:val="24"/>
          <w:lang w:val="kk-KZ"/>
        </w:rPr>
        <w:t>Тікбұрышты ұшбұрыштың катеттері берілген. Гипотенузаны табыңыз</w:t>
      </w:r>
    </w:p>
    <w:p w14:paraId="00EA57E4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146783248"/>
      <w:bookmarkEnd w:id="14"/>
      <w:r w:rsidRPr="00167BB6">
        <w:rPr>
          <w:rFonts w:ascii="Times New Roman" w:hAnsi="Times New Roman" w:cs="Times New Roman"/>
          <w:sz w:val="24"/>
          <w:szCs w:val="24"/>
          <w:lang w:val="kk-KZ"/>
        </w:rPr>
        <w:t>Ұшбұрыштың 3 қабырғасы берілген, ұшбұрын периметрын табыңыз.</w:t>
      </w:r>
    </w:p>
    <w:p w14:paraId="393A80CC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148602742"/>
      <w:bookmarkEnd w:id="15"/>
      <w:r w:rsidRPr="00167BB6">
        <w:rPr>
          <w:rFonts w:ascii="Times New Roman" w:hAnsi="Times New Roman" w:cs="Times New Roman"/>
          <w:sz w:val="24"/>
          <w:szCs w:val="24"/>
          <w:lang w:val="kk-KZ"/>
        </w:rPr>
        <w:t>Шеңбер адиусы 20 см. Шеңбер ұзындығын табыңыз.</w:t>
      </w:r>
    </w:p>
    <w:bookmarkEnd w:id="16"/>
    <w:p w14:paraId="146BEA14" w14:textId="77777777" w:rsidR="006570E0" w:rsidRPr="0070552E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</w:pPr>
      <w:r w:rsidRPr="007055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Шеңбер ауданы S= 62.8, шеңбер радиусын табыңыз.</w:t>
      </w:r>
    </w:p>
    <w:p w14:paraId="0AFFC9A6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17" w:name="_Hlk146784033"/>
      <w:r w:rsidRPr="00167BB6">
        <w:rPr>
          <w:rFonts w:ascii="Times New Roman" w:hAnsi="Times New Roman" w:cs="Times New Roman"/>
          <w:sz w:val="24"/>
          <w:szCs w:val="24"/>
          <w:lang w:val="kk-KZ"/>
        </w:rPr>
        <w:t>Шеңбер диаметры 40 см. Шеңбер ауданын табыңыз.</w:t>
      </w:r>
    </w:p>
    <w:bookmarkEnd w:id="17"/>
    <w:p w14:paraId="11E7AA9E" w14:textId="77777777" w:rsidR="006570E0" w:rsidRPr="00A0411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4E28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1 ден 10 ға </w:t>
      </w: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дейінгі санды цикл арқылы экранға шығарыңыз.</w:t>
      </w:r>
    </w:p>
    <w:p w14:paraId="7F89238C" w14:textId="77777777" w:rsidR="006570E0" w:rsidRPr="00A0411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lastRenderedPageBreak/>
        <w:t>1 ден 20 дейін тақ сандарды цикл арқылы экарнға шығарыңыз.</w:t>
      </w:r>
    </w:p>
    <w:p w14:paraId="4B259BE2" w14:textId="77777777" w:rsidR="006570E0" w:rsidRPr="00A0411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bookmarkStart w:id="18" w:name="_Hlk148603505"/>
      <w:r w:rsidRPr="00A041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S=x+2x+3x+...+nx</w:t>
      </w:r>
      <w:bookmarkEnd w:id="18"/>
      <w:r w:rsidRPr="00A041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 цикл арқылы </w:t>
      </w:r>
      <w:r w:rsidRPr="00A041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 w:eastAsia="zh-CN"/>
        </w:rPr>
        <w:t>S ті табыңыз</w:t>
      </w:r>
    </w:p>
    <w:p w14:paraId="7CDA07D6" w14:textId="77777777" w:rsidR="006570E0" w:rsidRPr="00A04117" w:rsidRDefault="006570E0" w:rsidP="006570E0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kk-KZ"/>
        </w:rPr>
      </w:pPr>
      <w:bookmarkStart w:id="19" w:name="_Hlk148604114"/>
      <w:r w:rsidRPr="00A04117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kk-KZ"/>
        </w:rPr>
        <w:t>10-50 ге дейінгі сандардың ішінен 5 ке бөлінетін сандар қосындысын табыңыз</w:t>
      </w:r>
    </w:p>
    <w:bookmarkEnd w:id="19"/>
    <w:p w14:paraId="536B9BAB" w14:textId="77777777" w:rsidR="006570E0" w:rsidRPr="00A0411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Сан берілген, сол сандағы цифрлардың санын шығарыңыз.</w:t>
      </w:r>
    </w:p>
    <w:p w14:paraId="623FE3EF" w14:textId="77777777" w:rsidR="006570E0" w:rsidRPr="00A04117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Екі сан берілген, осы сандардың бірінші цифрлары сәйкес келетінін тексеріңіз.</w:t>
      </w:r>
    </w:p>
    <w:p w14:paraId="4818287B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Жол берілген, жолдағы бірінші нөлдің орнын табыңыз.</w:t>
      </w:r>
    </w:p>
    <w:p w14:paraId="61D5DCA9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Сандары бар тізім берілген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тізімде</w:t>
      </w: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тек оң сандарды қалдырыңыз.</w:t>
      </w:r>
    </w:p>
    <w:p w14:paraId="647F2166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Пайдаланушыдан бірнеше элементтерді (аты, тегі, жасы, телефоны) сұраңыз және оларды сөздікке сақтаңыз.</w:t>
      </w:r>
    </w:p>
    <w:p w14:paraId="7C31365E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Тізімдегі сандардың орташа мәнін табыңыз.</w:t>
      </w:r>
    </w:p>
    <w:p w14:paraId="06FFBF12" w14:textId="77777777" w:rsidR="006570E0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Тізім берілген, ә</w:t>
      </w: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рбір элемент тізімде тек бір рет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болатындай етіп</w:t>
      </w: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тізімнен барлық қайталанатын элементтерді жойыңыз.</w:t>
      </w:r>
    </w:p>
    <w:p w14:paraId="1C51C007" w14:textId="77777777" w:rsidR="006570E0" w:rsidRPr="00167BB6" w:rsidRDefault="006570E0" w:rsidP="006570E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A0411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Екі жиынтықты біріктіріңіз: {"алма", "алмұрт", "киви"} және {"апельсин", "ананас", "манго"}.</w:t>
      </w:r>
    </w:p>
    <w:bookmarkEnd w:id="2"/>
    <w:p w14:paraId="07407FA6" w14:textId="77777777" w:rsidR="006570E0" w:rsidRDefault="006570E0" w:rsidP="006570E0">
      <w:pPr>
        <w:tabs>
          <w:tab w:val="left" w:pos="426"/>
          <w:tab w:val="left" w:pos="567"/>
        </w:tabs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6DB222" w14:textId="77777777" w:rsidR="006570E0" w:rsidRDefault="006570E0" w:rsidP="006570E0">
      <w:pPr>
        <w:tabs>
          <w:tab w:val="left" w:pos="426"/>
          <w:tab w:val="left" w:pos="567"/>
        </w:tabs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57B059" w14:textId="77777777" w:rsidR="006570E0" w:rsidRDefault="006570E0" w:rsidP="006570E0">
      <w:pPr>
        <w:tabs>
          <w:tab w:val="left" w:pos="426"/>
          <w:tab w:val="left" w:pos="567"/>
        </w:tabs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1512B0" w14:textId="77777777" w:rsidR="006570E0" w:rsidRPr="003721D3" w:rsidRDefault="006570E0" w:rsidP="006570E0">
      <w:pPr>
        <w:tabs>
          <w:tab w:val="left" w:pos="426"/>
          <w:tab w:val="left" w:pos="567"/>
        </w:tabs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3"/>
    <w:p w14:paraId="597AA0EF" w14:textId="77777777" w:rsidR="006570E0" w:rsidRPr="00AC321E" w:rsidRDefault="006570E0" w:rsidP="006570E0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sz w:val="24"/>
          <w:szCs w:val="24"/>
          <w:lang w:val="kk-KZ"/>
        </w:rPr>
      </w:pPr>
      <w:r w:rsidRPr="00AC321E">
        <w:rPr>
          <w:rFonts w:ascii="Times New Roman" w:hAnsi="Times New Roman" w:cs="Times New Roman"/>
          <w:sz w:val="24"/>
          <w:szCs w:val="24"/>
          <w:lang w:val="kk-KZ"/>
        </w:rPr>
        <w:t>Дайындаған: __________________</w:t>
      </w:r>
      <w:r w:rsidRPr="00C00A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Ұмтылқызы Н.</w:t>
      </w:r>
      <w:r w:rsidRPr="001F42E5">
        <w:rPr>
          <w:rFonts w:ascii="Times New Roman" w:hAnsi="Times New Roman" w:cs="Times New Roman"/>
          <w:sz w:val="24"/>
          <w:szCs w:val="24"/>
          <w:lang w:val="kk-KZ"/>
        </w:rPr>
        <w:t>, Гіміш Е.</w:t>
      </w:r>
    </w:p>
    <w:p w14:paraId="1648E67B" w14:textId="77777777" w:rsidR="00977E55" w:rsidRPr="006570E0" w:rsidRDefault="006570E0">
      <w:pPr>
        <w:rPr>
          <w:lang w:val="kk-KZ"/>
        </w:rPr>
      </w:pPr>
    </w:p>
    <w:sectPr w:rsidR="00977E55" w:rsidRPr="006570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0043"/>
    <w:multiLevelType w:val="hybridMultilevel"/>
    <w:tmpl w:val="E1A4FFCE"/>
    <w:lvl w:ilvl="0" w:tplc="4B346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0"/>
    <w:rsid w:val="0001614A"/>
    <w:rsid w:val="006570E0"/>
    <w:rsid w:val="00B57A5D"/>
    <w:rsid w:val="00C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9A3"/>
  <w15:chartTrackingRefBased/>
  <w15:docId w15:val="{B72512E1-85FE-4ECB-BD2F-7296B91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E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Айару Әзімхан</dc:creator>
  <cp:keywords/>
  <dc:description/>
  <cp:lastModifiedBy>Айару Әзімхан</cp:lastModifiedBy>
  <cp:revision>1</cp:revision>
  <dcterms:created xsi:type="dcterms:W3CDTF">2024-04-29T10:34:00Z</dcterms:created>
  <dcterms:modified xsi:type="dcterms:W3CDTF">2024-04-29T10:35:00Z</dcterms:modified>
</cp:coreProperties>
</file>